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D7" w:rsidRPr="00273CDA" w:rsidRDefault="00273CDA" w:rsidP="00273CDA">
      <w:pPr>
        <w:jc w:val="center"/>
        <w:rPr>
          <w:rFonts w:ascii="Calibri" w:hAnsi="Calibri" w:cs="Calibri"/>
          <w:b/>
          <w:sz w:val="24"/>
          <w:szCs w:val="24"/>
        </w:rPr>
      </w:pPr>
      <w:bookmarkStart w:id="0" w:name="_GoBack"/>
      <w:r w:rsidRPr="00273CDA">
        <w:rPr>
          <w:rFonts w:ascii="Calibri" w:hAnsi="Calibri" w:cs="Calibri"/>
          <w:b/>
          <w:sz w:val="24"/>
          <w:szCs w:val="24"/>
        </w:rPr>
        <w:t>Complemento solicitação de Contratação / Compras (fundação de apoio)</w:t>
      </w:r>
    </w:p>
    <w:bookmarkEnd w:id="0"/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Solicitante</w:t>
      </w: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: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0"/>
          <w:szCs w:val="20"/>
          <w:shd w:val="clear" w:color="auto" w:fill="FFFFFF"/>
        </w:rPr>
      </w:pPr>
      <w:proofErr w:type="gramStart"/>
      <w:r w:rsidRPr="00273CDA">
        <w:rPr>
          <w:rFonts w:ascii="Calibri" w:hAnsi="Calibri" w:cs="Calibri"/>
          <w:b/>
          <w:bCs/>
          <w:spacing w:val="23"/>
          <w:sz w:val="20"/>
          <w:szCs w:val="20"/>
          <w:shd w:val="clear" w:color="auto" w:fill="FFFFFF"/>
        </w:rPr>
        <w:t>e-mail</w:t>
      </w:r>
      <w:proofErr w:type="gramEnd"/>
      <w:r w:rsidRPr="00273CDA">
        <w:rPr>
          <w:rFonts w:ascii="Calibri" w:hAnsi="Calibri" w:cs="Calibri"/>
          <w:b/>
          <w:bCs/>
          <w:spacing w:val="23"/>
          <w:sz w:val="20"/>
          <w:szCs w:val="20"/>
          <w:shd w:val="clear" w:color="auto" w:fill="FFFFFF"/>
        </w:rPr>
        <w:t xml:space="preserve"> e fone para contato (será fornecido para empresa para contato):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Função na UAB: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Local de entrega</w:t>
      </w: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 xml:space="preserve">: 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Indicação de Fornecedores (Informe sempre a Razão Social e o CNPJ. Acrescente outras informações se necessário</w:t>
      </w: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)?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Observação solicitação</w:t>
      </w: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: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Tipo de Compra: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Produto: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Descrição do material/serviço</w:t>
      </w: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: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Observação do item de compra</w:t>
      </w: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: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Objetivo/Justificativa da compra</w:t>
      </w: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: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Local da prestação de serviço</w:t>
      </w:r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:</w:t>
      </w:r>
    </w:p>
    <w:p w:rsidR="00273CDA" w:rsidRPr="00273CDA" w:rsidRDefault="00273CDA">
      <w:pPr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</w:pPr>
    </w:p>
    <w:p w:rsidR="00273CDA" w:rsidRPr="00273CDA" w:rsidRDefault="00273CDA">
      <w:r w:rsidRPr="00273CDA">
        <w:rPr>
          <w:rFonts w:ascii="Calibri" w:hAnsi="Calibri" w:cs="Calibri"/>
          <w:b/>
          <w:bCs/>
          <w:spacing w:val="23"/>
          <w:sz w:val="24"/>
          <w:szCs w:val="24"/>
          <w:shd w:val="clear" w:color="auto" w:fill="FFFFFF"/>
        </w:rPr>
        <w:t>Observação que julgar importante:</w:t>
      </w:r>
    </w:p>
    <w:sectPr w:rsidR="00273CDA" w:rsidRPr="00273C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DA"/>
    <w:rsid w:val="001A2D07"/>
    <w:rsid w:val="00273CDA"/>
    <w:rsid w:val="00807CB8"/>
    <w:rsid w:val="00B9001A"/>
    <w:rsid w:val="00BE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Valtair Fernandes Dos Santos</dc:creator>
  <cp:lastModifiedBy>Valtair Fernandes Dos Santos</cp:lastModifiedBy>
  <cp:revision>1</cp:revision>
  <dcterms:created xsi:type="dcterms:W3CDTF">2026-09-03T19:18:00Z</dcterms:created>
  <dcterms:modified xsi:type="dcterms:W3CDTF">2026-09-03T19:27:00Z</dcterms:modified>
</cp:coreProperties>
</file>